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42BE" w14:textId="77777777" w:rsidR="00D80A5D" w:rsidRPr="00AB3654" w:rsidRDefault="00133A67">
      <w:pPr>
        <w:rPr>
          <w:b/>
          <w:color w:val="76923C"/>
          <w:sz w:val="32"/>
        </w:rPr>
      </w:pPr>
      <w:r w:rsidRPr="00AB3654">
        <w:rPr>
          <w:b/>
          <w:color w:val="76923C"/>
          <w:sz w:val="32"/>
        </w:rPr>
        <w:t xml:space="preserve">Indberetning af resultater til </w:t>
      </w:r>
      <w:proofErr w:type="spellStart"/>
      <w:r w:rsidRPr="00AB3654">
        <w:rPr>
          <w:b/>
          <w:color w:val="76923C"/>
          <w:sz w:val="32"/>
        </w:rPr>
        <w:t>Championatslisten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78"/>
      </w:tblGrid>
      <w:tr w:rsidR="00133A67" w:rsidRPr="00AB3654" w14:paraId="6567EC98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32B26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Rytternavn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1A3B0628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1A61CA24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C7FAC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Hest/pony navn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31EADE60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0A43DEAC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48292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Hest eller pony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4061FD6C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3213A975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1611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Sted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78D5831B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314C1DFD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8B0B7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Dato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608033B2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3A1E33BB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74315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Spring eller dressur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0D45641C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5D134BD3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35132" w14:textId="77777777"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Placering/klasse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013EB0DA" w14:textId="77777777"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14:paraId="292C0978" w14:textId="77777777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0B312" w14:textId="77777777" w:rsidR="00133A67" w:rsidRPr="00AB3654" w:rsidRDefault="00E73F61" w:rsidP="00AB365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Ingen placering; angiv % eller 0-runde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14:paraId="5AF2A18A" w14:textId="77777777" w:rsidR="00133A67" w:rsidRPr="00AB3654" w:rsidRDefault="00133A67" w:rsidP="00AB3654">
            <w:pPr>
              <w:spacing w:after="0" w:line="240" w:lineRule="auto"/>
            </w:pPr>
          </w:p>
        </w:tc>
      </w:tr>
    </w:tbl>
    <w:p w14:paraId="19740E5F" w14:textId="77777777" w:rsidR="00133A67" w:rsidRDefault="00133A67"/>
    <w:p w14:paraId="14581AD2" w14:textId="77777777" w:rsidR="00A10A42" w:rsidRDefault="00A10A42">
      <w:r>
        <w:t xml:space="preserve">Husk link til </w:t>
      </w:r>
      <w:proofErr w:type="gramStart"/>
      <w:r>
        <w:t>DRF go</w:t>
      </w:r>
      <w:proofErr w:type="gramEnd"/>
      <w:r>
        <w:t>!</w:t>
      </w:r>
    </w:p>
    <w:p w14:paraId="1309A8A2" w14:textId="64DA6F11" w:rsidR="00133A67" w:rsidRDefault="00133A67">
      <w:r>
        <w:t xml:space="preserve">Resultater sendes til: </w:t>
      </w:r>
      <w:hyperlink r:id="rId4" w:history="1">
        <w:r w:rsidR="005906EB" w:rsidRPr="00FD0F3F">
          <w:rPr>
            <w:rStyle w:val="Hyperlink"/>
          </w:rPr>
          <w:t>rorkstv@gmail.com</w:t>
        </w:r>
      </w:hyperlink>
      <w:r w:rsidR="005906EB">
        <w:t xml:space="preserve"> </w:t>
      </w:r>
    </w:p>
    <w:sectPr w:rsidR="00133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7"/>
    <w:rsid w:val="000C2E1F"/>
    <w:rsid w:val="00133A67"/>
    <w:rsid w:val="002E7E91"/>
    <w:rsid w:val="005906EB"/>
    <w:rsid w:val="00A10A42"/>
    <w:rsid w:val="00AB3654"/>
    <w:rsid w:val="00D80A5D"/>
    <w:rsid w:val="00E73F61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DFB"/>
  <w15:chartTrackingRefBased/>
  <w15:docId w15:val="{81D89B13-9AFE-154E-86CA-E9624AD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6">
    <w:name w:val="heading 6"/>
    <w:basedOn w:val="Normal"/>
    <w:link w:val="Overskrift6Tegn"/>
    <w:uiPriority w:val="9"/>
    <w:qFormat/>
    <w:rsid w:val="00133A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link w:val="Overskrift6"/>
    <w:uiPriority w:val="9"/>
    <w:rsid w:val="00133A67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apple-converted-space">
    <w:name w:val="apple-converted-space"/>
    <w:rsid w:val="00133A67"/>
  </w:style>
  <w:style w:type="character" w:styleId="Hyperlink">
    <w:name w:val="Hyperlink"/>
    <w:uiPriority w:val="99"/>
    <w:unhideWhenUsed/>
    <w:rsid w:val="00133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133A67"/>
    <w:rPr>
      <w:b/>
      <w:bCs/>
    </w:rPr>
  </w:style>
  <w:style w:type="table" w:styleId="Tabel-Gitter">
    <w:name w:val="Table Grid"/>
    <w:basedOn w:val="Tabel-Normal"/>
    <w:uiPriority w:val="59"/>
    <w:rsid w:val="0013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C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rkstv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mailto:championat@rork.dk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Anne-Louise</dc:creator>
  <cp:keywords/>
  <cp:lastModifiedBy>Mette Stender Zacho</cp:lastModifiedBy>
  <cp:revision>2</cp:revision>
  <dcterms:created xsi:type="dcterms:W3CDTF">2024-04-03T18:22:00Z</dcterms:created>
  <dcterms:modified xsi:type="dcterms:W3CDTF">2024-04-03T18:22:00Z</dcterms:modified>
</cp:coreProperties>
</file>